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投标人/供应商报名登记表</w:t>
      </w:r>
    </w:p>
    <w:tbl>
      <w:tblPr>
        <w:tblStyle w:val="5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7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680" w:type="dxa"/>
            <w:vAlign w:val="center"/>
          </w:tcPr>
          <w:p>
            <w:pPr>
              <w:tabs>
                <w:tab w:val="left" w:pos="7920"/>
                <w:tab w:val="left" w:pos="7980"/>
                <w:tab w:val="right" w:pos="9070"/>
              </w:tabs>
              <w:jc w:val="center"/>
              <w:rPr>
                <w:rStyle w:val="7"/>
                <w:rFonts w:hint="eastAsia" w:eastAsia="黑体"/>
                <w:b/>
                <w:color w:val="000000"/>
                <w:sz w:val="36"/>
                <w:szCs w:val="36"/>
                <w:u w:val="single"/>
                <w:lang w:val="en-US" w:eastAsia="zh-CN"/>
              </w:rPr>
            </w:pPr>
            <w:r>
              <w:rPr>
                <w:rStyle w:val="7"/>
                <w:rFonts w:hint="eastAsia" w:eastAsia="黑体"/>
                <w:b/>
                <w:color w:val="000000"/>
                <w:sz w:val="36"/>
                <w:szCs w:val="36"/>
                <w:u w:val="single"/>
                <w:lang w:val="en-US" w:eastAsia="zh-CN"/>
              </w:rPr>
              <w:t>交通安全、短信服务及执勤</w:t>
            </w:r>
            <w:r>
              <w:rPr>
                <w:rStyle w:val="7"/>
                <w:rFonts w:hint="eastAsia" w:eastAsia="黑体"/>
                <w:b/>
                <w:bCs w:val="0"/>
                <w:i/>
                <w:iCs/>
                <w:color w:val="000000"/>
                <w:sz w:val="36"/>
                <w:szCs w:val="36"/>
                <w:u w:val="single"/>
                <w:lang w:val="en-US" w:eastAsia="zh-CN"/>
              </w:rPr>
              <w:t>服</w:t>
            </w:r>
            <w:r>
              <w:rPr>
                <w:rStyle w:val="7"/>
                <w:rFonts w:hint="eastAsia" w:eastAsia="黑体"/>
                <w:b/>
                <w:color w:val="000000"/>
                <w:sz w:val="36"/>
                <w:szCs w:val="36"/>
                <w:u w:val="single"/>
                <w:lang w:val="en-US" w:eastAsia="zh-CN"/>
              </w:rPr>
              <w:t>装采购项目</w:t>
            </w:r>
          </w:p>
          <w:p>
            <w:pPr>
              <w:tabs>
                <w:tab w:val="left" w:pos="7920"/>
                <w:tab w:val="left" w:pos="7980"/>
                <w:tab w:val="right" w:pos="9070"/>
              </w:tabs>
              <w:jc w:val="center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eastAsia="黑体"/>
                <w:b/>
                <w:color w:val="000000"/>
                <w:sz w:val="36"/>
                <w:szCs w:val="36"/>
                <w:u w:val="single"/>
                <w:lang w:val="en-US" w:eastAsia="zh-CN"/>
              </w:rPr>
              <w:t>第      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7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eastAsia="黑体"/>
                <w:b/>
                <w:bCs w:val="0"/>
                <w:i/>
                <w:iCs/>
                <w:color w:val="000000"/>
                <w:sz w:val="36"/>
                <w:szCs w:val="36"/>
                <w:u w:val="single"/>
                <w:lang w:val="en-US" w:eastAsia="zh-CN"/>
              </w:rPr>
              <w:t xml:space="preserve">SCASH231212号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7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法定代表人/授权代表</w:t>
            </w:r>
          </w:p>
        </w:tc>
        <w:tc>
          <w:tcPr>
            <w:tcW w:w="7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7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7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报名费</w:t>
            </w:r>
          </w:p>
        </w:tc>
        <w:tc>
          <w:tcPr>
            <w:tcW w:w="7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100元/份，报名资格不得转让。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后附介绍信、被介绍人身份证复印件加盖鲜章后扫描发送采购公告指定邮箱。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/>
          <w:sz w:val="48"/>
          <w:szCs w:val="4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/>
          <w:sz w:val="48"/>
          <w:szCs w:val="48"/>
        </w:rPr>
        <w:br w:type="page"/>
      </w:r>
    </w:p>
    <w:p>
      <w:pPr>
        <w:jc w:val="center"/>
        <w:rPr>
          <w:rFonts w:hint="eastAsia" w:ascii="微软雅黑" w:hAnsi="微软雅黑" w:eastAsia="微软雅黑"/>
          <w:sz w:val="48"/>
          <w:szCs w:val="4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62400" cy="4055745"/>
            <wp:effectExtent l="0" t="0" r="0" b="8255"/>
            <wp:docPr id="1" name="图片 1" descr="报名收款码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收款码（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05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/>
          <w:sz w:val="48"/>
          <w:szCs w:val="48"/>
        </w:rPr>
      </w:pPr>
      <w:r>
        <w:rPr>
          <w:rFonts w:hint="eastAsia" w:ascii="微软雅黑" w:hAnsi="微软雅黑" w:eastAsia="微软雅黑"/>
          <w:sz w:val="48"/>
          <w:szCs w:val="48"/>
        </w:rPr>
        <w:br w:type="page"/>
      </w:r>
    </w:p>
    <w:p>
      <w:pPr>
        <w:jc w:val="center"/>
        <w:rPr>
          <w:rFonts w:ascii="微软雅黑" w:hAnsi="微软雅黑" w:eastAsia="微软雅黑"/>
          <w:sz w:val="48"/>
          <w:szCs w:val="48"/>
        </w:rPr>
      </w:pPr>
      <w:r>
        <w:rPr>
          <w:rFonts w:hint="eastAsia" w:ascii="微软雅黑" w:hAnsi="微软雅黑" w:eastAsia="微软雅黑"/>
          <w:sz w:val="48"/>
          <w:szCs w:val="48"/>
        </w:rPr>
        <w:t>介绍</w:t>
      </w:r>
      <w:r>
        <w:rPr>
          <w:rFonts w:ascii="微软雅黑" w:hAnsi="微软雅黑" w:eastAsia="微软雅黑"/>
          <w:sz w:val="48"/>
          <w:szCs w:val="48"/>
        </w:rPr>
        <w:t>信</w:t>
      </w:r>
    </w:p>
    <w:p>
      <w:pPr>
        <w:rPr>
          <w:rFonts w:ascii="微软雅黑" w:hAnsi="微软雅黑" w:eastAsia="微软雅黑"/>
          <w:sz w:val="36"/>
          <w:szCs w:val="36"/>
          <w:u w:val="single"/>
        </w:rPr>
      </w:pPr>
      <w:r>
        <w:rPr>
          <w:rFonts w:hint="eastAsia" w:ascii="微软雅黑" w:hAnsi="微软雅黑" w:eastAsia="微软雅黑"/>
          <w:sz w:val="36"/>
          <w:szCs w:val="36"/>
          <w:u w:val="single"/>
        </w:rPr>
        <w:t xml:space="preserve">              </w:t>
      </w:r>
      <w:r>
        <w:rPr>
          <w:rFonts w:hint="eastAsia" w:ascii="微软雅黑" w:hAnsi="微软雅黑" w:eastAsia="微软雅黑"/>
          <w:sz w:val="36"/>
          <w:szCs w:val="36"/>
        </w:rPr>
        <w:t xml:space="preserve"> ：</w:t>
      </w:r>
    </w:p>
    <w:p>
      <w:pPr>
        <w:ind w:firstLine="720" w:firstLineChars="200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兹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介绍我公司</w:t>
      </w:r>
      <w:r>
        <w:rPr>
          <w:rFonts w:hint="eastAsia" w:ascii="微软雅黑" w:hAnsi="微软雅黑" w:eastAsia="微软雅黑"/>
          <w:sz w:val="36"/>
          <w:szCs w:val="36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sz w:val="36"/>
          <w:szCs w:val="36"/>
          <w:u w:val="single"/>
          <w:lang w:val="en-US" w:eastAsia="zh-CN"/>
        </w:rPr>
        <w:t>公司名称</w:t>
      </w:r>
      <w:r>
        <w:rPr>
          <w:rFonts w:hint="eastAsia" w:ascii="微软雅黑" w:hAnsi="微软雅黑" w:eastAsia="微软雅黑"/>
          <w:sz w:val="36"/>
          <w:szCs w:val="36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sz w:val="36"/>
          <w:szCs w:val="36"/>
        </w:rPr>
        <w:t>员工</w:t>
      </w:r>
      <w:r>
        <w:rPr>
          <w:rFonts w:hint="eastAsia" w:ascii="微软雅黑" w:hAnsi="微软雅黑" w:eastAsia="微软雅黑"/>
          <w:sz w:val="36"/>
          <w:szCs w:val="36"/>
          <w:u w:val="single"/>
        </w:rPr>
        <w:t xml:space="preserve">       </w:t>
      </w:r>
      <w:r>
        <w:rPr>
          <w:rFonts w:hint="eastAsia" w:ascii="微软雅黑" w:hAnsi="微软雅黑" w:eastAsia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姓名、电话、职务</w:t>
      </w:r>
      <w:r>
        <w:rPr>
          <w:rFonts w:hint="eastAsia" w:ascii="微软雅黑" w:hAnsi="微软雅黑" w:eastAsia="微软雅黑"/>
          <w:sz w:val="36"/>
          <w:szCs w:val="36"/>
          <w:lang w:eastAsia="zh-CN"/>
        </w:rPr>
        <w:t>）</w:t>
      </w:r>
      <w:r>
        <w:rPr>
          <w:rFonts w:hint="eastAsia" w:ascii="微软雅黑" w:hAnsi="微软雅黑" w:eastAsia="微软雅黑"/>
          <w:sz w:val="36"/>
          <w:szCs w:val="36"/>
        </w:rPr>
        <w:t>前来贵处办理</w:t>
      </w:r>
      <w:r>
        <w:rPr>
          <w:rFonts w:hint="eastAsia" w:ascii="微软雅黑" w:hAnsi="微软雅黑" w:eastAsia="微软雅黑"/>
          <w:sz w:val="36"/>
          <w:szCs w:val="36"/>
          <w:u w:val="single"/>
        </w:rPr>
        <w:t xml:space="preserve">                </w:t>
      </w:r>
      <w:r>
        <w:rPr>
          <w:rFonts w:hint="eastAsia" w:ascii="微软雅黑" w:hAnsi="微软雅黑" w:eastAsia="微软雅黑"/>
          <w:sz w:val="36"/>
          <w:szCs w:val="36"/>
          <w:u w:val="none"/>
          <w:lang w:val="en-US" w:eastAsia="zh-CN"/>
        </w:rPr>
        <w:t>第</w:t>
      </w:r>
      <w:r>
        <w:rPr>
          <w:rFonts w:hint="eastAsia" w:ascii="微软雅黑" w:hAnsi="微软雅黑" w:eastAsia="微软雅黑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/>
          <w:sz w:val="36"/>
          <w:szCs w:val="36"/>
          <w:u w:val="none"/>
          <w:lang w:val="en-US" w:eastAsia="zh-CN"/>
        </w:rPr>
        <w:t>包</w:t>
      </w:r>
      <w:bookmarkStart w:id="0" w:name="_GoBack"/>
      <w:bookmarkEnd w:id="0"/>
      <w:r>
        <w:rPr>
          <w:rFonts w:hint="eastAsia" w:ascii="微软雅黑" w:hAnsi="微软雅黑" w:eastAsia="微软雅黑"/>
          <w:sz w:val="36"/>
          <w:szCs w:val="36"/>
          <w:u w:val="none"/>
          <w:lang w:val="en-US" w:eastAsia="zh-CN"/>
        </w:rPr>
        <w:t>采购文件购买等</w:t>
      </w:r>
      <w:r>
        <w:rPr>
          <w:rFonts w:hint="eastAsia" w:ascii="微软雅黑" w:hAnsi="微软雅黑" w:eastAsia="微软雅黑"/>
          <w:sz w:val="36"/>
          <w:szCs w:val="36"/>
        </w:rPr>
        <w:t>业务</w:t>
      </w:r>
      <w:r>
        <w:rPr>
          <w:rFonts w:ascii="微软雅黑" w:hAnsi="微软雅黑" w:eastAsia="微软雅黑"/>
          <w:sz w:val="36"/>
          <w:szCs w:val="36"/>
        </w:rPr>
        <w:t>。</w:t>
      </w:r>
    </w:p>
    <w:p>
      <w:pPr>
        <w:ind w:firstLine="720" w:firstLineChars="200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请予接洽为荷</w:t>
      </w:r>
      <w:r>
        <w:rPr>
          <w:rFonts w:ascii="微软雅黑" w:hAnsi="微软雅黑" w:eastAsia="微软雅黑"/>
          <w:sz w:val="36"/>
          <w:szCs w:val="36"/>
        </w:rPr>
        <w:t>！</w:t>
      </w:r>
    </w:p>
    <w:p>
      <w:pPr>
        <w:rPr>
          <w:rFonts w:ascii="微软雅黑" w:hAnsi="微软雅黑" w:eastAsia="微软雅黑"/>
          <w:sz w:val="36"/>
          <w:szCs w:val="36"/>
        </w:rPr>
      </w:pPr>
    </w:p>
    <w:p>
      <w:pPr>
        <w:rPr>
          <w:rFonts w:ascii="微软雅黑" w:hAnsi="微软雅黑" w:eastAsia="微软雅黑"/>
          <w:sz w:val="36"/>
          <w:szCs w:val="36"/>
        </w:rPr>
      </w:pPr>
    </w:p>
    <w:p>
      <w:pPr>
        <w:rPr>
          <w:rFonts w:ascii="微软雅黑" w:hAnsi="微软雅黑" w:eastAsia="微软雅黑"/>
          <w:sz w:val="36"/>
          <w:szCs w:val="36"/>
        </w:rPr>
      </w:pPr>
    </w:p>
    <w:p>
      <w:pPr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 xml:space="preserve">                      ********有限公司（签章）</w:t>
      </w:r>
    </w:p>
    <w:p>
      <w:pPr>
        <w:ind w:firstLine="4320" w:firstLineChars="1200"/>
        <w:rPr>
          <w:rFonts w:hint="default" w:ascii="微软雅黑" w:hAnsi="微软雅黑" w:eastAsia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2023年12月13日</w:t>
      </w: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jc w:val="both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后附被介绍人身份证正反面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NDZjYWUzNmUyMTJjNzUxOGYxM2I3NDNjNDdmYjAifQ=="/>
  </w:docVars>
  <w:rsids>
    <w:rsidRoot w:val="00000000"/>
    <w:rsid w:val="003F23CE"/>
    <w:rsid w:val="009C15CF"/>
    <w:rsid w:val="00A65FA9"/>
    <w:rsid w:val="019404F8"/>
    <w:rsid w:val="01964270"/>
    <w:rsid w:val="01D803E5"/>
    <w:rsid w:val="020A2568"/>
    <w:rsid w:val="022B2C0A"/>
    <w:rsid w:val="027D404E"/>
    <w:rsid w:val="02C40969"/>
    <w:rsid w:val="02E01C47"/>
    <w:rsid w:val="03685798"/>
    <w:rsid w:val="037B196F"/>
    <w:rsid w:val="052247F0"/>
    <w:rsid w:val="05AA02EA"/>
    <w:rsid w:val="06344057"/>
    <w:rsid w:val="06500E91"/>
    <w:rsid w:val="06B238FA"/>
    <w:rsid w:val="078B7CA7"/>
    <w:rsid w:val="08FF6B9F"/>
    <w:rsid w:val="0A053D41"/>
    <w:rsid w:val="0A560A40"/>
    <w:rsid w:val="0B0E4E77"/>
    <w:rsid w:val="0B1D330C"/>
    <w:rsid w:val="0C871385"/>
    <w:rsid w:val="0C8F1FE8"/>
    <w:rsid w:val="0CB11F5E"/>
    <w:rsid w:val="0CD914B5"/>
    <w:rsid w:val="0E456E02"/>
    <w:rsid w:val="0E4A4418"/>
    <w:rsid w:val="0F022F45"/>
    <w:rsid w:val="0F4E0074"/>
    <w:rsid w:val="0F6E05DA"/>
    <w:rsid w:val="105477D0"/>
    <w:rsid w:val="108A4FA0"/>
    <w:rsid w:val="10E87F18"/>
    <w:rsid w:val="11651569"/>
    <w:rsid w:val="11CB1D14"/>
    <w:rsid w:val="12217B86"/>
    <w:rsid w:val="12E0534B"/>
    <w:rsid w:val="12FE3A23"/>
    <w:rsid w:val="13386F35"/>
    <w:rsid w:val="13C86A2A"/>
    <w:rsid w:val="151B6B0E"/>
    <w:rsid w:val="152B4878"/>
    <w:rsid w:val="157601E9"/>
    <w:rsid w:val="17077F2B"/>
    <w:rsid w:val="17143815"/>
    <w:rsid w:val="17171557"/>
    <w:rsid w:val="1901601B"/>
    <w:rsid w:val="193006AE"/>
    <w:rsid w:val="19742C91"/>
    <w:rsid w:val="1A6A7BF0"/>
    <w:rsid w:val="1B830F69"/>
    <w:rsid w:val="1BB27AA1"/>
    <w:rsid w:val="1C33473D"/>
    <w:rsid w:val="1C3D55BC"/>
    <w:rsid w:val="1C5F19D6"/>
    <w:rsid w:val="1C8B27CB"/>
    <w:rsid w:val="1DA33B45"/>
    <w:rsid w:val="1E0839A8"/>
    <w:rsid w:val="1E25455A"/>
    <w:rsid w:val="1F3A2287"/>
    <w:rsid w:val="1F947BE9"/>
    <w:rsid w:val="1FBC2C9C"/>
    <w:rsid w:val="1FF468DA"/>
    <w:rsid w:val="1FFE7805"/>
    <w:rsid w:val="200C3C23"/>
    <w:rsid w:val="21162880"/>
    <w:rsid w:val="213351E0"/>
    <w:rsid w:val="217750CC"/>
    <w:rsid w:val="22A068A5"/>
    <w:rsid w:val="22E5075C"/>
    <w:rsid w:val="22EF5136"/>
    <w:rsid w:val="22F8223D"/>
    <w:rsid w:val="231352C9"/>
    <w:rsid w:val="23337719"/>
    <w:rsid w:val="23A14683"/>
    <w:rsid w:val="23B343B6"/>
    <w:rsid w:val="25253EBF"/>
    <w:rsid w:val="25493224"/>
    <w:rsid w:val="25513E86"/>
    <w:rsid w:val="25761B3F"/>
    <w:rsid w:val="25DC5E46"/>
    <w:rsid w:val="26971D6D"/>
    <w:rsid w:val="26BC17D3"/>
    <w:rsid w:val="27035654"/>
    <w:rsid w:val="27E779E2"/>
    <w:rsid w:val="281178FD"/>
    <w:rsid w:val="286914E7"/>
    <w:rsid w:val="288B3B53"/>
    <w:rsid w:val="288F53F1"/>
    <w:rsid w:val="29AC1FD3"/>
    <w:rsid w:val="2BE2764E"/>
    <w:rsid w:val="2DB256DE"/>
    <w:rsid w:val="2E1D524D"/>
    <w:rsid w:val="2E304F81"/>
    <w:rsid w:val="2ECD0A22"/>
    <w:rsid w:val="2F6A44C2"/>
    <w:rsid w:val="30142680"/>
    <w:rsid w:val="30191A45"/>
    <w:rsid w:val="31973569"/>
    <w:rsid w:val="3216448E"/>
    <w:rsid w:val="3260395B"/>
    <w:rsid w:val="327D275F"/>
    <w:rsid w:val="32807B59"/>
    <w:rsid w:val="32B31CDC"/>
    <w:rsid w:val="32C20171"/>
    <w:rsid w:val="34684D49"/>
    <w:rsid w:val="347436ED"/>
    <w:rsid w:val="35867B7C"/>
    <w:rsid w:val="36AF6C5F"/>
    <w:rsid w:val="37DC7F27"/>
    <w:rsid w:val="37DE5A4E"/>
    <w:rsid w:val="38107BD1"/>
    <w:rsid w:val="390A2872"/>
    <w:rsid w:val="391536F1"/>
    <w:rsid w:val="39A64349"/>
    <w:rsid w:val="39D8471E"/>
    <w:rsid w:val="39FF1CAB"/>
    <w:rsid w:val="3AB46F3A"/>
    <w:rsid w:val="3AE50EA1"/>
    <w:rsid w:val="3B077069"/>
    <w:rsid w:val="3B7641EF"/>
    <w:rsid w:val="3B9D177C"/>
    <w:rsid w:val="3C3976F6"/>
    <w:rsid w:val="3CCF1E09"/>
    <w:rsid w:val="3E391C30"/>
    <w:rsid w:val="3F485F47"/>
    <w:rsid w:val="3F4A39C9"/>
    <w:rsid w:val="3FC76DC7"/>
    <w:rsid w:val="400B13AA"/>
    <w:rsid w:val="400B3158"/>
    <w:rsid w:val="41171FD0"/>
    <w:rsid w:val="41B31CF9"/>
    <w:rsid w:val="42277FF1"/>
    <w:rsid w:val="425A2175"/>
    <w:rsid w:val="42D27F5D"/>
    <w:rsid w:val="43210EE4"/>
    <w:rsid w:val="43EC14F2"/>
    <w:rsid w:val="44290050"/>
    <w:rsid w:val="444906F3"/>
    <w:rsid w:val="45DE130F"/>
    <w:rsid w:val="46623CEE"/>
    <w:rsid w:val="46843C64"/>
    <w:rsid w:val="476D64A6"/>
    <w:rsid w:val="47B642F1"/>
    <w:rsid w:val="490666C3"/>
    <w:rsid w:val="49227764"/>
    <w:rsid w:val="49523BA5"/>
    <w:rsid w:val="498E1A85"/>
    <w:rsid w:val="49C66341"/>
    <w:rsid w:val="4ABF170F"/>
    <w:rsid w:val="4B571947"/>
    <w:rsid w:val="4BAF3531"/>
    <w:rsid w:val="4BD50ABE"/>
    <w:rsid w:val="4BFD0F3F"/>
    <w:rsid w:val="4C7B78B7"/>
    <w:rsid w:val="4D07114B"/>
    <w:rsid w:val="4D924EB8"/>
    <w:rsid w:val="4D9549A9"/>
    <w:rsid w:val="4E994025"/>
    <w:rsid w:val="52741030"/>
    <w:rsid w:val="529E7E5B"/>
    <w:rsid w:val="52D675F5"/>
    <w:rsid w:val="52DC2732"/>
    <w:rsid w:val="555962BC"/>
    <w:rsid w:val="564D4072"/>
    <w:rsid w:val="5661367A"/>
    <w:rsid w:val="56EB388B"/>
    <w:rsid w:val="5898359F"/>
    <w:rsid w:val="58B008E9"/>
    <w:rsid w:val="5945653F"/>
    <w:rsid w:val="59D16D68"/>
    <w:rsid w:val="5A455061"/>
    <w:rsid w:val="5C231CFC"/>
    <w:rsid w:val="5C9522CF"/>
    <w:rsid w:val="5E015742"/>
    <w:rsid w:val="5E2A3E5C"/>
    <w:rsid w:val="5E304C5E"/>
    <w:rsid w:val="5E4A533B"/>
    <w:rsid w:val="5E532442"/>
    <w:rsid w:val="5E6A44E2"/>
    <w:rsid w:val="5F381638"/>
    <w:rsid w:val="5F6146EB"/>
    <w:rsid w:val="604E1113"/>
    <w:rsid w:val="60996056"/>
    <w:rsid w:val="61357BDD"/>
    <w:rsid w:val="61932B55"/>
    <w:rsid w:val="61C86CA3"/>
    <w:rsid w:val="627E55B4"/>
    <w:rsid w:val="62A36DC8"/>
    <w:rsid w:val="6320666B"/>
    <w:rsid w:val="6333639E"/>
    <w:rsid w:val="641C6E32"/>
    <w:rsid w:val="646D58E0"/>
    <w:rsid w:val="64A21A2D"/>
    <w:rsid w:val="64B61035"/>
    <w:rsid w:val="64BE613B"/>
    <w:rsid w:val="650C334B"/>
    <w:rsid w:val="65A43583"/>
    <w:rsid w:val="66AC6B93"/>
    <w:rsid w:val="66D460EA"/>
    <w:rsid w:val="677A0A3F"/>
    <w:rsid w:val="68A35D74"/>
    <w:rsid w:val="69916738"/>
    <w:rsid w:val="69A32761"/>
    <w:rsid w:val="69C77840"/>
    <w:rsid w:val="69EB79D2"/>
    <w:rsid w:val="6A1A3E14"/>
    <w:rsid w:val="6A527A52"/>
    <w:rsid w:val="6B5415A7"/>
    <w:rsid w:val="6B6F1F3D"/>
    <w:rsid w:val="6D260D22"/>
    <w:rsid w:val="6D400035"/>
    <w:rsid w:val="6D567859"/>
    <w:rsid w:val="70934920"/>
    <w:rsid w:val="70D311C0"/>
    <w:rsid w:val="7137174F"/>
    <w:rsid w:val="72451C4A"/>
    <w:rsid w:val="73F41B79"/>
    <w:rsid w:val="74634609"/>
    <w:rsid w:val="754E7067"/>
    <w:rsid w:val="75D95E93"/>
    <w:rsid w:val="75E4177A"/>
    <w:rsid w:val="7625426C"/>
    <w:rsid w:val="76B13D52"/>
    <w:rsid w:val="773C7ABF"/>
    <w:rsid w:val="77476464"/>
    <w:rsid w:val="77560455"/>
    <w:rsid w:val="778030FD"/>
    <w:rsid w:val="77F75794"/>
    <w:rsid w:val="78961451"/>
    <w:rsid w:val="79915775"/>
    <w:rsid w:val="7AA240DD"/>
    <w:rsid w:val="7B107017"/>
    <w:rsid w:val="7B8E6410"/>
    <w:rsid w:val="7CCD2F68"/>
    <w:rsid w:val="7CD97B5E"/>
    <w:rsid w:val="7CED53B8"/>
    <w:rsid w:val="7D6A6A08"/>
    <w:rsid w:val="7D6E474B"/>
    <w:rsid w:val="7DDA593C"/>
    <w:rsid w:val="7DDC7906"/>
    <w:rsid w:val="7E865AC4"/>
    <w:rsid w:val="7F65392B"/>
    <w:rsid w:val="7F78540D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Body Text First Indent"/>
    <w:basedOn w:val="2"/>
    <w:next w:val="1"/>
    <w:autoRedefine/>
    <w:qFormat/>
    <w:uiPriority w:val="0"/>
    <w:pPr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160</Characters>
  <Lines>0</Lines>
  <Paragraphs>0</Paragraphs>
  <TotalTime>0</TotalTime>
  <ScaleCrop>false</ScaleCrop>
  <LinksUpToDate>false</LinksUpToDate>
  <CharactersWithSpaces>170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2023-05-04T01:00:00Z</dcterms:created>
  <dc:creator>90331</dc:creator>
  <cp:lastModifiedBy>年轻的战场</cp:lastModifiedBy>
  <dcterms:modified xsi:type="dcterms:W3CDTF">2023-12-12T09:35:34Z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8704316E433449BABE2790E6E2C96F41_12</vt:lpwstr>
  </property>
</Properties>
</file>