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投标人/供应商报名登记表</w:t>
      </w:r>
    </w:p>
    <w:tbl>
      <w:tblPr>
        <w:tblStyle w:val="5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7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S104 洪雅县瓦屋山镇雅安界至李湾村段大修工程监理服务采购项目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SCZZCG20240301号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法定代表人/授权代表</w:t>
            </w:r>
          </w:p>
        </w:tc>
        <w:tc>
          <w:tcPr>
            <w:tcW w:w="7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7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7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报名费</w:t>
            </w:r>
          </w:p>
        </w:tc>
        <w:tc>
          <w:tcPr>
            <w:tcW w:w="7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100元/份，报名资格不得转让。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后附介绍信、被介绍人身份证复印件加盖鲜章后扫描发送采购公告指定邮箱，原件开标现场递交给主持人。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DZjYWUzNmUyMTJjNzUxOGYxM2I3NDNjNDdmYjAifQ=="/>
  </w:docVars>
  <w:rsids>
    <w:rsidRoot w:val="00000000"/>
    <w:rsid w:val="003F23CE"/>
    <w:rsid w:val="00A65FA9"/>
    <w:rsid w:val="019404F8"/>
    <w:rsid w:val="01D803E5"/>
    <w:rsid w:val="020A2568"/>
    <w:rsid w:val="022B2C0A"/>
    <w:rsid w:val="02C40969"/>
    <w:rsid w:val="03685798"/>
    <w:rsid w:val="037B196F"/>
    <w:rsid w:val="05AA02EA"/>
    <w:rsid w:val="06344057"/>
    <w:rsid w:val="06500E91"/>
    <w:rsid w:val="06B238FA"/>
    <w:rsid w:val="07267E44"/>
    <w:rsid w:val="078B7CA7"/>
    <w:rsid w:val="0A053D41"/>
    <w:rsid w:val="0B0E4E77"/>
    <w:rsid w:val="0B1D330C"/>
    <w:rsid w:val="0C8F1FE8"/>
    <w:rsid w:val="0CA23AC9"/>
    <w:rsid w:val="0CB11F5E"/>
    <w:rsid w:val="0CD914B5"/>
    <w:rsid w:val="0E456E02"/>
    <w:rsid w:val="0E4A4418"/>
    <w:rsid w:val="0F4E0074"/>
    <w:rsid w:val="105477D0"/>
    <w:rsid w:val="108A4FA0"/>
    <w:rsid w:val="10E87F18"/>
    <w:rsid w:val="11651569"/>
    <w:rsid w:val="12E0534B"/>
    <w:rsid w:val="12FE3A23"/>
    <w:rsid w:val="13386F35"/>
    <w:rsid w:val="14273AF2"/>
    <w:rsid w:val="14740441"/>
    <w:rsid w:val="151B6B0E"/>
    <w:rsid w:val="152B4878"/>
    <w:rsid w:val="17143815"/>
    <w:rsid w:val="1901601B"/>
    <w:rsid w:val="193006AE"/>
    <w:rsid w:val="19742C91"/>
    <w:rsid w:val="1A293A7B"/>
    <w:rsid w:val="1A6A7BF0"/>
    <w:rsid w:val="1B830F69"/>
    <w:rsid w:val="1BB27AA1"/>
    <w:rsid w:val="1C33473D"/>
    <w:rsid w:val="1C3D55BC"/>
    <w:rsid w:val="1C5F19D6"/>
    <w:rsid w:val="1C8B27CB"/>
    <w:rsid w:val="1E0839A8"/>
    <w:rsid w:val="1E25455A"/>
    <w:rsid w:val="1FBC2C9C"/>
    <w:rsid w:val="1FFE7805"/>
    <w:rsid w:val="200C3C23"/>
    <w:rsid w:val="213351E0"/>
    <w:rsid w:val="217750CC"/>
    <w:rsid w:val="22A068A5"/>
    <w:rsid w:val="22E5075C"/>
    <w:rsid w:val="22EF5136"/>
    <w:rsid w:val="22F8223D"/>
    <w:rsid w:val="23337719"/>
    <w:rsid w:val="23A14683"/>
    <w:rsid w:val="23B343B6"/>
    <w:rsid w:val="25513E86"/>
    <w:rsid w:val="25761B3F"/>
    <w:rsid w:val="25DC5E46"/>
    <w:rsid w:val="26971D6D"/>
    <w:rsid w:val="26BC17D3"/>
    <w:rsid w:val="27E779E2"/>
    <w:rsid w:val="281178FD"/>
    <w:rsid w:val="286914E7"/>
    <w:rsid w:val="288B3B53"/>
    <w:rsid w:val="288F53F1"/>
    <w:rsid w:val="29AC1FD3"/>
    <w:rsid w:val="2AEF79B9"/>
    <w:rsid w:val="2DB256DE"/>
    <w:rsid w:val="2E1D524D"/>
    <w:rsid w:val="2E304F81"/>
    <w:rsid w:val="2ECD0A22"/>
    <w:rsid w:val="2F6A44C2"/>
    <w:rsid w:val="30191A45"/>
    <w:rsid w:val="3260395B"/>
    <w:rsid w:val="32C20171"/>
    <w:rsid w:val="347436ED"/>
    <w:rsid w:val="36AF6C5F"/>
    <w:rsid w:val="37DE5A4E"/>
    <w:rsid w:val="38107BD1"/>
    <w:rsid w:val="390A2872"/>
    <w:rsid w:val="39A64349"/>
    <w:rsid w:val="39D8471E"/>
    <w:rsid w:val="39FF1CAB"/>
    <w:rsid w:val="3AE50EA1"/>
    <w:rsid w:val="3B077069"/>
    <w:rsid w:val="3B7641EF"/>
    <w:rsid w:val="3B9D177C"/>
    <w:rsid w:val="3BD258C9"/>
    <w:rsid w:val="3C3976F6"/>
    <w:rsid w:val="3CCF1E09"/>
    <w:rsid w:val="3E391C30"/>
    <w:rsid w:val="3F485F47"/>
    <w:rsid w:val="3F4A39C9"/>
    <w:rsid w:val="400B13AA"/>
    <w:rsid w:val="400B3158"/>
    <w:rsid w:val="40F226EC"/>
    <w:rsid w:val="41171FD0"/>
    <w:rsid w:val="42277FF1"/>
    <w:rsid w:val="425A2175"/>
    <w:rsid w:val="42D27F5D"/>
    <w:rsid w:val="43120CA1"/>
    <w:rsid w:val="43210EE4"/>
    <w:rsid w:val="44290050"/>
    <w:rsid w:val="444906F3"/>
    <w:rsid w:val="45DE130F"/>
    <w:rsid w:val="46843C64"/>
    <w:rsid w:val="476D64A6"/>
    <w:rsid w:val="47B642F1"/>
    <w:rsid w:val="49227764"/>
    <w:rsid w:val="49523BA5"/>
    <w:rsid w:val="498E1A85"/>
    <w:rsid w:val="49C66341"/>
    <w:rsid w:val="4ABF170F"/>
    <w:rsid w:val="4B571947"/>
    <w:rsid w:val="4BAF3531"/>
    <w:rsid w:val="4BD50ABE"/>
    <w:rsid w:val="4BFD0F3F"/>
    <w:rsid w:val="4D07114B"/>
    <w:rsid w:val="4D924EB8"/>
    <w:rsid w:val="4E994025"/>
    <w:rsid w:val="4F8641D7"/>
    <w:rsid w:val="529E7E5B"/>
    <w:rsid w:val="52D675F5"/>
    <w:rsid w:val="555962BC"/>
    <w:rsid w:val="564D4072"/>
    <w:rsid w:val="5661367A"/>
    <w:rsid w:val="56EB388B"/>
    <w:rsid w:val="5898359F"/>
    <w:rsid w:val="58B008E9"/>
    <w:rsid w:val="5945653F"/>
    <w:rsid w:val="59D16D68"/>
    <w:rsid w:val="5A455061"/>
    <w:rsid w:val="5C9522CF"/>
    <w:rsid w:val="5E015742"/>
    <w:rsid w:val="5E304C5E"/>
    <w:rsid w:val="5E6A44E2"/>
    <w:rsid w:val="5F6146EB"/>
    <w:rsid w:val="604E1113"/>
    <w:rsid w:val="60D07D7A"/>
    <w:rsid w:val="61357BDD"/>
    <w:rsid w:val="61932B55"/>
    <w:rsid w:val="61C86CA3"/>
    <w:rsid w:val="627E55B4"/>
    <w:rsid w:val="6320666B"/>
    <w:rsid w:val="6333639E"/>
    <w:rsid w:val="646D58E0"/>
    <w:rsid w:val="64B61035"/>
    <w:rsid w:val="64BE613B"/>
    <w:rsid w:val="650C334B"/>
    <w:rsid w:val="657D5FF6"/>
    <w:rsid w:val="678F14E4"/>
    <w:rsid w:val="68A35D74"/>
    <w:rsid w:val="69653029"/>
    <w:rsid w:val="69A32761"/>
    <w:rsid w:val="69C77840"/>
    <w:rsid w:val="6A1A3E14"/>
    <w:rsid w:val="6B5415A7"/>
    <w:rsid w:val="6B7834E8"/>
    <w:rsid w:val="6D260D22"/>
    <w:rsid w:val="6D400035"/>
    <w:rsid w:val="6D567859"/>
    <w:rsid w:val="6E682806"/>
    <w:rsid w:val="70934920"/>
    <w:rsid w:val="70B03C8E"/>
    <w:rsid w:val="70D311C0"/>
    <w:rsid w:val="7137174F"/>
    <w:rsid w:val="72451C4A"/>
    <w:rsid w:val="74634609"/>
    <w:rsid w:val="754E7067"/>
    <w:rsid w:val="75D95E93"/>
    <w:rsid w:val="75E4177A"/>
    <w:rsid w:val="76B13D52"/>
    <w:rsid w:val="773C7ABF"/>
    <w:rsid w:val="77560455"/>
    <w:rsid w:val="778030FD"/>
    <w:rsid w:val="77F75794"/>
    <w:rsid w:val="7B8E6410"/>
    <w:rsid w:val="7CCD2F68"/>
    <w:rsid w:val="7CD97B5E"/>
    <w:rsid w:val="7CED53B8"/>
    <w:rsid w:val="7D6A6A08"/>
    <w:rsid w:val="7D6E474B"/>
    <w:rsid w:val="7DDA593C"/>
    <w:rsid w:val="7DDC7906"/>
    <w:rsid w:val="7F65392B"/>
    <w:rsid w:val="7F78540D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160</Characters>
  <Lines>0</Lines>
  <Paragraphs>0</Paragraphs>
  <TotalTime>0</TotalTime>
  <ScaleCrop>false</ScaleCrop>
  <LinksUpToDate>false</LinksUpToDate>
  <CharactersWithSpaces>170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2023-05-04T01:00:00Z</dcterms:created>
  <dc:creator>90331</dc:creator>
  <cp:lastModifiedBy>年轻的战场</cp:lastModifiedBy>
  <dcterms:modified xsi:type="dcterms:W3CDTF">2024-03-13T07:33:14Z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8704316E433449BABE2790E6E2C96F41_12</vt:lpwstr>
  </property>
</Properties>
</file>